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7AD1" w14:textId="50FA09EE" w:rsidR="00F64169" w:rsidRDefault="00F64169">
      <w:pPr>
        <w:rPr>
          <w:noProof/>
        </w:rPr>
      </w:pPr>
    </w:p>
    <w:p w14:paraId="39980DCA" w14:textId="7BD538FE" w:rsidR="00937E74" w:rsidRDefault="00937E74" w:rsidP="00CC7D56">
      <w:pPr>
        <w:jc w:val="center"/>
        <w:rPr>
          <w:rtl/>
        </w:rPr>
      </w:pPr>
    </w:p>
    <w:p w14:paraId="0AC69E66" w14:textId="387BD642" w:rsidR="00CC7D56" w:rsidRDefault="00CC7D56" w:rsidP="00CC7D56">
      <w:pPr>
        <w:jc w:val="center"/>
        <w:rPr>
          <w:rtl/>
        </w:rPr>
      </w:pPr>
    </w:p>
    <w:p w14:paraId="18B8B125" w14:textId="44B7F562" w:rsidR="00CC7D56" w:rsidRPr="00937E74" w:rsidRDefault="00CC7D56" w:rsidP="00CC7D56">
      <w:pPr>
        <w:jc w:val="center"/>
      </w:pPr>
    </w:p>
    <w:p w14:paraId="0E014C9F" w14:textId="11BFF9BD" w:rsidR="00937E74" w:rsidRPr="00937E74" w:rsidRDefault="001F10CE" w:rsidP="00937E74">
      <w:r>
        <w:rPr>
          <w:noProof/>
        </w:rPr>
        <w:drawing>
          <wp:anchor distT="0" distB="0" distL="114300" distR="114300" simplePos="0" relativeHeight="251658240" behindDoc="1" locked="0" layoutInCell="1" allowOverlap="1" wp14:anchorId="7E099080" wp14:editId="15F281DE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2523758" cy="5741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58" cy="574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1A3">
        <w:rPr>
          <w:noProof/>
        </w:rPr>
        <w:t xml:space="preserve">  </w:t>
      </w:r>
    </w:p>
    <w:p w14:paraId="0EA4C8E2" w14:textId="315740A2" w:rsidR="00937E74" w:rsidRPr="00937E74" w:rsidRDefault="00937E74" w:rsidP="00937E74"/>
    <w:p w14:paraId="4454AC29" w14:textId="562882A1" w:rsidR="00937E74" w:rsidRPr="00937E74" w:rsidRDefault="00937E74" w:rsidP="00937E74"/>
    <w:p w14:paraId="40E10878" w14:textId="0C6CAB8D" w:rsidR="00937E74" w:rsidRPr="00937E74" w:rsidRDefault="00937E74" w:rsidP="00937E74"/>
    <w:p w14:paraId="1321AD09" w14:textId="2D9167E6" w:rsidR="00937E74" w:rsidRPr="00937E74" w:rsidRDefault="00937E74" w:rsidP="00937E74"/>
    <w:p w14:paraId="7BFBCD9F" w14:textId="123B94B8" w:rsidR="00937E74" w:rsidRDefault="00937E74" w:rsidP="00937E74">
      <w:pPr>
        <w:rPr>
          <w:noProof/>
        </w:rPr>
      </w:pPr>
    </w:p>
    <w:p w14:paraId="21087072" w14:textId="3DF85CF0" w:rsidR="00937E74" w:rsidRPr="00937E74" w:rsidRDefault="001F10CE" w:rsidP="00937E74">
      <w:r>
        <w:rPr>
          <w:noProof/>
        </w:rPr>
        <w:drawing>
          <wp:anchor distT="0" distB="0" distL="114300" distR="114300" simplePos="0" relativeHeight="251659264" behindDoc="1" locked="0" layoutInCell="1" allowOverlap="1" wp14:anchorId="498BE018" wp14:editId="7C1235F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721429" cy="254000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429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DBE598F" wp14:editId="400A2BA3">
            <wp:simplePos x="0" y="0"/>
            <wp:positionH relativeFrom="margin">
              <wp:align>center</wp:align>
            </wp:positionH>
            <wp:positionV relativeFrom="paragraph">
              <wp:posOffset>3400425</wp:posOffset>
            </wp:positionV>
            <wp:extent cx="2997200" cy="1981200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77" t="61110" r="1497" b="5556"/>
                    <a:stretch/>
                  </pic:blipFill>
                  <pic:spPr bwMode="auto">
                    <a:xfrm>
                      <a:off x="0" y="0"/>
                      <a:ext cx="299720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37E74" w:rsidRPr="00937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00"/>
    <w:rsid w:val="000F5900"/>
    <w:rsid w:val="001F10CE"/>
    <w:rsid w:val="009111A3"/>
    <w:rsid w:val="00937E74"/>
    <w:rsid w:val="00A120E6"/>
    <w:rsid w:val="00CC7D56"/>
    <w:rsid w:val="00F6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E637"/>
  <w15:chartTrackingRefBased/>
  <w15:docId w15:val="{6973068E-F76A-47A9-A05A-FC5B938E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</dc:creator>
  <cp:keywords/>
  <dc:description/>
  <cp:lastModifiedBy>yasmine</cp:lastModifiedBy>
  <cp:revision>6</cp:revision>
  <cp:lastPrinted>2021-04-08T22:30:00Z</cp:lastPrinted>
  <dcterms:created xsi:type="dcterms:W3CDTF">2021-04-08T21:44:00Z</dcterms:created>
  <dcterms:modified xsi:type="dcterms:W3CDTF">2021-04-09T00:41:00Z</dcterms:modified>
</cp:coreProperties>
</file>